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920B" w14:textId="2A466C74" w:rsidR="00172F94" w:rsidRPr="003F1E0A" w:rsidRDefault="00E74012" w:rsidP="003B363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5942" wp14:editId="4D46A040">
                <wp:simplePos x="0" y="0"/>
                <wp:positionH relativeFrom="column">
                  <wp:posOffset>5482302</wp:posOffset>
                </wp:positionH>
                <wp:positionV relativeFrom="paragraph">
                  <wp:posOffset>-469924</wp:posOffset>
                </wp:positionV>
                <wp:extent cx="672861" cy="327804"/>
                <wp:effectExtent l="0" t="0" r="1333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1" cy="3278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A40F" w14:textId="5964E43C" w:rsidR="00E74012" w:rsidRPr="00E74012" w:rsidRDefault="00E74012" w:rsidP="00E740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4012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B5942" id="正方形/長方形 2" o:spid="_x0000_s1026" style="position:absolute;left:0;text-align:left;margin-left:431.7pt;margin-top:-37pt;width:53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" fillcolor="white [3201]" strokecolor="black [3213]" strokeweight="1pt">
                <v:textbox>
                  <w:txbxContent>
                    <w:p w14:paraId="1DF4A40F" w14:textId="5964E43C" w:rsidR="00E74012" w:rsidRPr="00E74012" w:rsidRDefault="00E74012" w:rsidP="00E7401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74012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F21D7E" w:rsidRPr="003F1E0A">
        <w:rPr>
          <w:rFonts w:ascii="ＭＳ ゴシック" w:eastAsia="ＭＳ ゴシック" w:hAnsi="ＭＳ ゴシック" w:hint="eastAsia"/>
          <w:sz w:val="24"/>
          <w:szCs w:val="24"/>
        </w:rPr>
        <w:t>事前学習</w:t>
      </w:r>
      <w:r w:rsidR="00EE3470" w:rsidRPr="003F1E0A">
        <w:rPr>
          <w:rFonts w:ascii="ＭＳ ゴシック" w:eastAsia="ＭＳ ゴシック" w:hAnsi="ＭＳ ゴシック" w:hint="eastAsia"/>
          <w:sz w:val="24"/>
          <w:szCs w:val="24"/>
        </w:rPr>
        <w:t>シート</w:t>
      </w:r>
      <w:r w:rsidR="003B3638" w:rsidRPr="003F1E0A">
        <w:rPr>
          <w:rFonts w:ascii="ＭＳ ゴシック" w:eastAsia="ＭＳ ゴシック" w:hAnsi="ＭＳ ゴシック" w:hint="eastAsia"/>
          <w:sz w:val="24"/>
          <w:szCs w:val="24"/>
        </w:rPr>
        <w:t>（参考例）</w:t>
      </w:r>
    </w:p>
    <w:p w14:paraId="553AAA7F" w14:textId="0CCFA9B8" w:rsidR="00EE3470" w:rsidRPr="003F1E0A" w:rsidRDefault="00EE3470">
      <w:pPr>
        <w:rPr>
          <w:rFonts w:ascii="ＭＳ ゴシック" w:eastAsia="ＭＳ ゴシック" w:hAnsi="ＭＳ ゴシック"/>
          <w:sz w:val="24"/>
          <w:szCs w:val="24"/>
        </w:rPr>
      </w:pPr>
    </w:p>
    <w:p w14:paraId="0C1181F1" w14:textId="4386CDF1" w:rsidR="00337C9E" w:rsidRPr="003F1E0A" w:rsidRDefault="00CE44AE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54BBE" w:rsidRPr="003F1E0A">
        <w:rPr>
          <w:rFonts w:ascii="ＭＳ ゴシック" w:eastAsia="ＭＳ ゴシック" w:hAnsi="ＭＳ ゴシック" w:hint="eastAsia"/>
          <w:sz w:val="24"/>
          <w:szCs w:val="24"/>
        </w:rPr>
        <w:t>京都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修学旅行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ハンドブック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ガイドブック</w:t>
      </w:r>
      <w:r w:rsidR="006F132B" w:rsidRPr="003F1E0A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="00261174" w:rsidRPr="003F1E0A">
        <w:rPr>
          <w:rFonts w:ascii="ＭＳ ゴシック" w:eastAsia="ＭＳ ゴシック" w:hAnsi="ＭＳ ゴシック" w:hint="eastAsia"/>
          <w:sz w:val="24"/>
          <w:szCs w:val="24"/>
        </w:rPr>
        <w:t>書籍や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冊子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地図，</w:t>
      </w:r>
      <w:r w:rsidR="00BF17FC" w:rsidRPr="003F1E0A">
        <w:rPr>
          <w:rFonts w:ascii="ＭＳ ゴシック" w:eastAsia="ＭＳ ゴシック" w:hAnsi="ＭＳ ゴシック" w:hint="eastAsia"/>
          <w:sz w:val="24"/>
          <w:szCs w:val="24"/>
        </w:rPr>
        <w:t>インターネットなどを活用して，</w:t>
      </w:r>
      <w:r w:rsidR="008B3B42" w:rsidRPr="003F1E0A">
        <w:rPr>
          <w:rFonts w:ascii="ＭＳ ゴシック" w:eastAsia="ＭＳ ゴシック" w:hAnsi="ＭＳ ゴシック" w:hint="eastAsia"/>
          <w:sz w:val="24"/>
          <w:szCs w:val="24"/>
        </w:rPr>
        <w:t>京都への修学旅行の計画を立てましょう</w:t>
      </w:r>
      <w:r w:rsidR="00F64E5F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0A55BA1" w14:textId="77777777" w:rsidR="003B3638" w:rsidRPr="003F1E0A" w:rsidRDefault="003B3638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3CE0475" w14:textId="29ED2B15" w:rsidR="00A51673" w:rsidRPr="003F1E0A" w:rsidRDefault="003F1E0A" w:rsidP="00337C9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歴史や文化，「京都」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興味のあること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，調べたいこと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を書き出そう</w:t>
      </w:r>
    </w:p>
    <w:p w14:paraId="6189246F" w14:textId="657AC3F9" w:rsidR="0015262F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好きな時代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歴史上の人物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42069D">
        <w:rPr>
          <w:rFonts w:ascii="ＭＳ ゴシック" w:eastAsia="ＭＳ ゴシック" w:hAnsi="ＭＳ ゴシック" w:hint="eastAsia"/>
          <w:sz w:val="24"/>
          <w:szCs w:val="24"/>
        </w:rPr>
        <w:t>できこと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興味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こと，</w:t>
      </w:r>
      <w:r w:rsidR="005A361B" w:rsidRPr="00DC68C9">
        <w:rPr>
          <w:rFonts w:ascii="ＭＳ ゴシック" w:eastAsia="ＭＳ ゴシック" w:hAnsi="ＭＳ ゴシック" w:hint="eastAsia"/>
          <w:sz w:val="24"/>
          <w:szCs w:val="24"/>
        </w:rPr>
        <w:t>調べてみたいことを書き出してみましょう。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また，住んでいる地域で京都とゆかりのある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事柄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を探してみましょう。</w:t>
      </w:r>
    </w:p>
    <w:p w14:paraId="02D32D56" w14:textId="043EF148" w:rsidR="00FD44E3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☞お役立ち</w:t>
      </w:r>
      <w:r w:rsidR="00A72349" w:rsidRPr="003F1E0A">
        <w:rPr>
          <w:rFonts w:ascii="ＭＳ ゴシック" w:eastAsia="ＭＳ ゴシック" w:hAnsi="ＭＳ ゴシック" w:hint="eastAsia"/>
          <w:sz w:val="24"/>
          <w:szCs w:val="24"/>
        </w:rPr>
        <w:t>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動画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「おこしやす京都修学旅行」</w:t>
      </w:r>
    </w:p>
    <w:p w14:paraId="0BEDEA6C" w14:textId="499C10E9" w:rsidR="00573192" w:rsidRPr="003F1E0A" w:rsidRDefault="00FD44E3" w:rsidP="00623920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京都修学旅行ハンドブック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732325" w:rsidRPr="003F1E0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AD1D5B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〜</w:t>
      </w:r>
      <w:r w:rsidR="00EC614D" w:rsidRPr="003F1E0A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E7CE5E" w14:textId="0C2653EE" w:rsidR="00FD44E3" w:rsidRPr="003F1E0A" w:rsidRDefault="00EC614D" w:rsidP="003B363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           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70912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091704" w:rsidRPr="00AB134D">
        <w:rPr>
          <w:rFonts w:ascii="ＭＳ ゴシック" w:eastAsia="ＭＳ ゴシック" w:hAnsi="ＭＳ ゴシック" w:hint="eastAsia"/>
          <w:szCs w:val="21"/>
        </w:rPr>
        <w:t>(</w:t>
      </w:r>
      <w:hyperlink r:id="rId7" w:history="1">
        <w:r w:rsidR="00B6636D" w:rsidRPr="00AB134D">
          <w:rPr>
            <w:rStyle w:val="a5"/>
            <w:rFonts w:ascii="ＭＳ ゴシック" w:eastAsia="ＭＳ ゴシック" w:hAnsi="ＭＳ ゴシック" w:hint="eastAsia"/>
            <w:szCs w:val="21"/>
          </w:rPr>
          <w:t>http://shugakuryoko.kyoto.travel</w:t>
        </w:r>
      </w:hyperlink>
      <w:r w:rsidR="00091704" w:rsidRPr="00AB134D">
        <w:rPr>
          <w:rFonts w:ascii="ＭＳ ゴシック" w:eastAsia="ＭＳ ゴシック" w:hAnsi="ＭＳ ゴシック" w:hint="eastAsia"/>
          <w:szCs w:val="21"/>
        </w:rPr>
        <w:t>)</w:t>
      </w:r>
    </w:p>
    <w:p w14:paraId="386C355B" w14:textId="326DDC6F" w:rsidR="001B7706" w:rsidRPr="003F1E0A" w:rsidRDefault="009E061E" w:rsidP="009714A4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6636D" w:rsidRPr="003F1E0A">
        <w:rPr>
          <w:rFonts w:ascii="ＭＳ ゴシック" w:eastAsia="ＭＳ ゴシック" w:hAnsi="ＭＳ ゴシック" w:hint="eastAsia"/>
          <w:sz w:val="24"/>
          <w:szCs w:val="24"/>
        </w:rPr>
        <w:t>学ぶ・歩く・体験する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CC2310" w:rsidRPr="003F1E0A">
        <w:rPr>
          <w:rFonts w:ascii="ＭＳ ゴシック" w:eastAsia="ＭＳ ゴシック" w:hAnsi="ＭＳ ゴシック" w:hint="eastAsia"/>
          <w:sz w:val="24"/>
          <w:szCs w:val="24"/>
        </w:rPr>
        <w:t>歴史・文化</w:t>
      </w:r>
      <w:r w:rsidR="00FD44E3" w:rsidRPr="003F1E0A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B73C5B" w:rsidRPr="003F1E0A">
        <w:rPr>
          <w:rFonts w:ascii="ＭＳ ゴシック" w:eastAsia="ＭＳ ゴシック" w:hAnsi="ＭＳ ゴシック" w:hint="eastAsia"/>
          <w:sz w:val="24"/>
          <w:szCs w:val="24"/>
        </w:rPr>
        <w:t>体験学習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104DF84A" w14:textId="4EFD4F2A" w:rsidR="008E3AD8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DDCA" wp14:editId="65311664">
                <wp:simplePos x="0" y="0"/>
                <wp:positionH relativeFrom="column">
                  <wp:posOffset>213360</wp:posOffset>
                </wp:positionH>
                <wp:positionV relativeFrom="paragraph">
                  <wp:posOffset>7621</wp:posOffset>
                </wp:positionV>
                <wp:extent cx="5848709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62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928C" id="正方形/長方形 1" o:spid="_x0000_s1026" style="position:absolute;left:0;text-align:left;margin-left:16.8pt;margin-top:.6pt;width:460.5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" fillcolor="white [3201]" strokecolor="black [3213]"/>
            </w:pict>
          </mc:Fallback>
        </mc:AlternateContent>
      </w:r>
    </w:p>
    <w:p w14:paraId="6463FE84" w14:textId="5D03517F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59DC0C9" w14:textId="77777777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18EC3A2" w14:textId="3CF40A59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93DD2C4" w14:textId="3012F49D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23EFCC8" w14:textId="5F33D696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285766E5" w14:textId="77777777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17CEF7C7" w14:textId="68CB3880" w:rsidR="00E96E1D" w:rsidRPr="003F1E0A" w:rsidRDefault="003F1E0A" w:rsidP="006729D5">
      <w:pPr>
        <w:spacing w:beforeLines="50" w:before="1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6B20A3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="00424E4A" w:rsidRPr="00424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0" w:name="_GoBack"/>
      <w:r w:rsidR="00776C5A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「京都」で</w:t>
      </w:r>
      <w:r w:rsidR="002E5379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行</w:t>
      </w:r>
      <w:bookmarkEnd w:id="0"/>
      <w:r w:rsidR="002E5379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きたいところ</w:t>
      </w:r>
      <w:r w:rsidR="001D330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</w:t>
      </w:r>
      <w:r w:rsidR="007A295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そう</w:t>
      </w:r>
    </w:p>
    <w:p w14:paraId="24AEB555" w14:textId="40E06E91" w:rsidR="00136C64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Step１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を参考に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見学したい名所や体験をしたい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5007F" w:rsidRPr="003F1E0A">
        <w:rPr>
          <w:rFonts w:ascii="ＭＳ ゴシック" w:eastAsia="ＭＳ ゴシック" w:hAnsi="ＭＳ ゴシック" w:hint="eastAsia"/>
          <w:sz w:val="24"/>
          <w:szCs w:val="24"/>
        </w:rPr>
        <w:t>探してみましょう。</w:t>
      </w:r>
    </w:p>
    <w:p w14:paraId="2DA1C541" w14:textId="150FC90E" w:rsidR="00FD44E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☞　調べ方の例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修学旅行ハンドブックの京都市広域図（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P16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8D7E60" w:rsidRPr="003F1E0A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D83CB7" w:rsidRPr="003F1E0A">
        <w:rPr>
          <w:rFonts w:ascii="ＭＳ ゴシック" w:eastAsia="ＭＳ ゴシック" w:hAnsi="ＭＳ ゴシック" w:hint="eastAsia"/>
          <w:sz w:val="24"/>
          <w:szCs w:val="24"/>
        </w:rPr>
        <w:t>きたいところ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0BB8471F" w14:textId="4AED5A78" w:rsidR="006B20A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各エリアの特集ページ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～）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5D3E2C" w:rsidRPr="003F1E0A">
        <w:rPr>
          <w:rFonts w:ascii="ＭＳ ゴシック" w:eastAsia="ＭＳ ゴシック" w:hAnsi="ＭＳ ゴシック" w:hint="eastAsia"/>
          <w:sz w:val="24"/>
          <w:szCs w:val="24"/>
        </w:rPr>
        <w:t>詳し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い情報を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4F5E3AB0" w14:textId="3170E311" w:rsidR="009224C3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　・</w:t>
      </w:r>
      <w:r w:rsidR="009224C3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736EF5" w:rsidRPr="003F1E0A">
        <w:rPr>
          <w:rFonts w:ascii="ＭＳ ゴシック" w:eastAsia="ＭＳ ゴシック" w:hAnsi="ＭＳ ゴシック" w:hint="eastAsia"/>
          <w:sz w:val="24"/>
          <w:szCs w:val="24"/>
        </w:rPr>
        <w:t>「学ぶ・歩く・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見学スポット」</w:t>
      </w:r>
    </w:p>
    <w:p w14:paraId="43A127C1" w14:textId="0067A577" w:rsidR="00DC68C9" w:rsidRDefault="00DC68C9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・YouTube「らくたび・山村純也の京都学講座『世界遺産シリーズ』」</w:t>
      </w:r>
    </w:p>
    <w:p w14:paraId="6095D97F" w14:textId="77777777" w:rsidR="000A459D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C68C9" w:rsidRPr="003F1E0A">
        <w:rPr>
          <w:rFonts w:ascii="ＭＳ ゴシック" w:eastAsia="ＭＳ ゴシック" w:hAnsi="ＭＳ ゴシック" w:hint="eastAsia"/>
          <w:sz w:val="24"/>
          <w:szCs w:val="24"/>
        </w:rPr>
        <w:t>YouTube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「らくたび通信ライブ版‐京、ちょっと旅へ‐」</w:t>
      </w:r>
    </w:p>
    <w:p w14:paraId="51F048B3" w14:textId="7917ED95" w:rsidR="00753692" w:rsidRPr="003F1E0A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（らくたび　</w:t>
      </w:r>
      <w:hyperlink r:id="rId8" w:history="1">
        <w:r w:rsidRPr="000A459D">
          <w:rPr>
            <w:rStyle w:val="a5"/>
            <w:rFonts w:ascii="ＭＳ ゴシック" w:eastAsia="ＭＳ ゴシック" w:hAnsi="ＭＳ ゴシック"/>
          </w:rPr>
          <w:t>https://www.youtube.com/channel/UCQhZNiwtzLwnlina5Oa7T9Q</w:t>
        </w:r>
      </w:hyperlink>
      <w:r w:rsidRPr="00B77FAD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6284"/>
      </w:tblGrid>
      <w:tr w:rsidR="00FD44E3" w:rsidRPr="003F1E0A" w14:paraId="66028803" w14:textId="77777777" w:rsidTr="00FD44E3">
        <w:tc>
          <w:tcPr>
            <w:tcW w:w="2788" w:type="dxa"/>
          </w:tcPr>
          <w:p w14:paraId="29BEA0EF" w14:textId="42ACDB7B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行ってみたいとこ</w:t>
            </w:r>
            <w:r w:rsidR="00DF25CA"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</w:t>
            </w:r>
          </w:p>
        </w:tc>
        <w:tc>
          <w:tcPr>
            <w:tcW w:w="6284" w:type="dxa"/>
          </w:tcPr>
          <w:p w14:paraId="1130B7B6" w14:textId="60B23243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見どころ，特徴</w:t>
            </w:r>
          </w:p>
        </w:tc>
      </w:tr>
      <w:tr w:rsidR="00FD44E3" w:rsidRPr="003F1E0A" w14:paraId="1D110BC6" w14:textId="77777777" w:rsidTr="006729D5">
        <w:trPr>
          <w:trHeight w:val="697"/>
        </w:trPr>
        <w:tc>
          <w:tcPr>
            <w:tcW w:w="2788" w:type="dxa"/>
          </w:tcPr>
          <w:p w14:paraId="0A28BDA0" w14:textId="675AFD7E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7FF5121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4E1954C7" w14:textId="77777777" w:rsidTr="006729D5">
        <w:trPr>
          <w:trHeight w:val="697"/>
        </w:trPr>
        <w:tc>
          <w:tcPr>
            <w:tcW w:w="2788" w:type="dxa"/>
          </w:tcPr>
          <w:p w14:paraId="435AD8EB" w14:textId="6B9B8451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0F409534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5D2E8ED" w14:textId="77777777" w:rsidTr="006729D5">
        <w:trPr>
          <w:trHeight w:val="697"/>
        </w:trPr>
        <w:tc>
          <w:tcPr>
            <w:tcW w:w="2788" w:type="dxa"/>
          </w:tcPr>
          <w:p w14:paraId="7B4496C1" w14:textId="72F127E4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115858C9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736D202" w14:textId="77777777" w:rsidTr="006729D5">
        <w:trPr>
          <w:trHeight w:val="697"/>
        </w:trPr>
        <w:tc>
          <w:tcPr>
            <w:tcW w:w="2788" w:type="dxa"/>
          </w:tcPr>
          <w:p w14:paraId="31FD5DCF" w14:textId="5DC961D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60048E7C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0E064ECE" w14:textId="77777777" w:rsidTr="006729D5">
        <w:trPr>
          <w:trHeight w:val="697"/>
        </w:trPr>
        <w:tc>
          <w:tcPr>
            <w:tcW w:w="2788" w:type="dxa"/>
          </w:tcPr>
          <w:p w14:paraId="12B24CBC" w14:textId="2309E13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D367A7F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A251F2" w14:textId="248BB66A" w:rsidR="00DB7396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Step</w:t>
      </w:r>
      <w:r w:rsidR="00A579D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="003B73A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E5379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見学順を決め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よう</w:t>
      </w:r>
    </w:p>
    <w:p w14:paraId="011E72DF" w14:textId="2BA60B3C" w:rsidR="00DB7396" w:rsidRPr="003F1E0A" w:rsidRDefault="00DF25CA" w:rsidP="006239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書き込みマップ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(京都市広域図)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出発地</w:t>
      </w:r>
      <w:r w:rsidR="003F1E0A" w:rsidRPr="003F1E0A">
        <w:rPr>
          <w:rFonts w:ascii="ＭＳ ゴシック" w:eastAsia="ＭＳ ゴシック" w:hAnsi="ＭＳ ゴシック" w:hint="eastAsia"/>
          <w:sz w:val="24"/>
          <w:szCs w:val="24"/>
        </w:rPr>
        <w:t>や集合場所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でチェックした場所を</w:t>
      </w:r>
      <w:r w:rsidR="006F0F38" w:rsidRPr="003F1E0A">
        <w:rPr>
          <w:rFonts w:ascii="ＭＳ ゴシック" w:eastAsia="ＭＳ ゴシック" w:hAnsi="ＭＳ ゴシック" w:hint="eastAsia"/>
          <w:sz w:val="24"/>
          <w:szCs w:val="24"/>
        </w:rPr>
        <w:t>マークして，回る</w:t>
      </w:r>
      <w:r w:rsidR="009F4A0C" w:rsidRPr="003F1E0A">
        <w:rPr>
          <w:rFonts w:ascii="ＭＳ ゴシック" w:eastAsia="ＭＳ ゴシック" w:hAnsi="ＭＳ ゴシック" w:hint="eastAsia"/>
          <w:sz w:val="24"/>
          <w:szCs w:val="24"/>
        </w:rPr>
        <w:t>順番を考えましょう。</w:t>
      </w:r>
    </w:p>
    <w:p w14:paraId="38C4A638" w14:textId="3F81D00A" w:rsidR="007A2958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・修学旅行ハンドブック　テーマでめぐるモデルコース（P40～41）</w:t>
      </w:r>
    </w:p>
    <w:p w14:paraId="351B731C" w14:textId="00F1A004" w:rsidR="00623920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・きょうと修学旅行ナビ「学ぶ・歩く・体験する</w:t>
      </w:r>
      <w:r w:rsidR="00623920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モデルコース」</w:t>
      </w:r>
    </w:p>
    <w:p w14:paraId="20362273" w14:textId="77777777" w:rsidR="00623920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</w:p>
    <w:p w14:paraId="1DC72845" w14:textId="0284CD01" w:rsidR="007A2958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目的</w:t>
      </w:r>
      <w:r w:rsidR="001A71DD">
        <w:rPr>
          <w:rFonts w:ascii="ＭＳ ゴシック" w:eastAsia="ＭＳ ゴシック" w:hAnsi="ＭＳ ゴシック" w:hint="eastAsia"/>
          <w:sz w:val="24"/>
          <w:szCs w:val="24"/>
          <w:u w:val="single"/>
        </w:rPr>
        <w:t>地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までの移動手段を調べよう</w:t>
      </w:r>
    </w:p>
    <w:p w14:paraId="323EF47E" w14:textId="330953E2" w:rsidR="00AA6DAD" w:rsidRPr="003F1E0A" w:rsidRDefault="006D2AD1" w:rsidP="007A295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目的地までの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移動手段を調べ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て，</w:t>
      </w:r>
      <w:r w:rsidR="003B4D20">
        <w:rPr>
          <w:rFonts w:ascii="ＭＳ ゴシック" w:eastAsia="ＭＳ ゴシック" w:hAnsi="ＭＳ ゴシック" w:hint="eastAsia"/>
          <w:sz w:val="24"/>
          <w:szCs w:val="24"/>
        </w:rPr>
        <w:t>基本の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行程表を作りましょう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28F0913" w14:textId="1C80FA62" w:rsidR="007A2958" w:rsidRPr="003F1E0A" w:rsidRDefault="007A2958" w:rsidP="003F1E0A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便利なサイト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・乗換案内サイト「バス・鉄道の達人」</w:t>
      </w:r>
      <w:r w:rsidRPr="00AB134D">
        <w:rPr>
          <w:rFonts w:ascii="ＭＳ ゴシック" w:eastAsia="ＭＳ ゴシック" w:hAnsi="ＭＳ ゴシック" w:hint="eastAsia"/>
          <w:szCs w:val="21"/>
        </w:rPr>
        <w:t>（</w:t>
      </w:r>
      <w:hyperlink r:id="rId9" w:history="1">
        <w:r w:rsidRPr="00AB134D">
          <w:rPr>
            <w:rStyle w:val="a5"/>
            <w:rFonts w:ascii="ＭＳ ゴシック" w:eastAsia="ＭＳ ゴシック" w:hAnsi="ＭＳ ゴシック" w:hint="eastAsia"/>
            <w:szCs w:val="21"/>
          </w:rPr>
          <w:t>http://www.arukumachikyoto.jp</w:t>
        </w:r>
      </w:hyperlink>
      <w:r w:rsidRPr="00AB134D">
        <w:rPr>
          <w:rFonts w:ascii="ＭＳ ゴシック" w:eastAsia="ＭＳ ゴシック" w:hAnsi="ＭＳ ゴシック" w:hint="eastAsia"/>
          <w:szCs w:val="21"/>
        </w:rPr>
        <w:t>）</w:t>
      </w:r>
    </w:p>
    <w:p w14:paraId="63FB45BE" w14:textId="77777777" w:rsidR="00623920" w:rsidRPr="003F1E0A" w:rsidRDefault="007A2958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・京都修学旅行1dayチケットで行く主要路線ガイドマップ</w:t>
      </w:r>
    </w:p>
    <w:p w14:paraId="12844AF4" w14:textId="71DAC7CC" w:rsidR="00623920" w:rsidRPr="003F1E0A" w:rsidRDefault="00623920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・電車で巡る京都修学旅行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班別行動お役立ちマップ</w:t>
      </w:r>
      <w:r w:rsidR="00DC68C9">
        <w:rPr>
          <w:rFonts w:ascii="ＭＳ ゴシック" w:eastAsia="ＭＳ ゴシック" w:hAnsi="ＭＳ ゴシック" w:cs="ＭＳ 明朝" w:hint="eastAsia"/>
          <w:sz w:val="24"/>
          <w:szCs w:val="24"/>
        </w:rPr>
        <w:t>～</w:t>
      </w:r>
    </w:p>
    <w:p w14:paraId="78B4FD70" w14:textId="36EF0828" w:rsidR="007A2958" w:rsidRPr="003F1E0A" w:rsidRDefault="00623920" w:rsidP="007A2958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・京都修学旅行アクセスガイドマップ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清水寺編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金閣寺編</w:t>
      </w:r>
      <w:r w:rsidR="001A71DD">
        <w:rPr>
          <w:rFonts w:ascii="ＭＳ ゴシック" w:eastAsia="ＭＳ ゴシック" w:hAnsi="ＭＳ ゴシック" w:cs="HG教科書体" w:hint="eastAsia"/>
          <w:sz w:val="24"/>
          <w:szCs w:val="24"/>
        </w:rPr>
        <w:t>～</w:t>
      </w:r>
    </w:p>
    <w:p w14:paraId="07EBA1FB" w14:textId="561DB573" w:rsidR="00E44ED8" w:rsidRPr="003F1E0A" w:rsidRDefault="00E44ED8" w:rsidP="003F1E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行程表</w:t>
      </w:r>
    </w:p>
    <w:tbl>
      <w:tblPr>
        <w:tblStyle w:val="a3"/>
        <w:tblW w:w="5812" w:type="dxa"/>
        <w:tblInd w:w="396" w:type="dxa"/>
        <w:tblLook w:val="04A0" w:firstRow="1" w:lastRow="0" w:firstColumn="1" w:lastColumn="0" w:noHBand="0" w:noVBand="1"/>
      </w:tblPr>
      <w:tblGrid>
        <w:gridCol w:w="5812"/>
      </w:tblGrid>
      <w:tr w:rsidR="00E44ED8" w:rsidRPr="00E44ED8" w14:paraId="2E702441" w14:textId="77777777" w:rsidTr="003F1E0A">
        <w:tc>
          <w:tcPr>
            <w:tcW w:w="5812" w:type="dxa"/>
            <w:tcBorders>
              <w:bottom w:val="single" w:sz="4" w:space="0" w:color="auto"/>
            </w:tcBorders>
          </w:tcPr>
          <w:p w14:paraId="7E5EC606" w14:textId="0579BC7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出発地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E44ED8" w:rsidRPr="00E44ED8" w14:paraId="066F89FA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F2B9C8B" w14:textId="3F3E0883" w:rsidR="00E44ED8" w:rsidRPr="00E44ED8" w:rsidRDefault="00B01D4C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ED8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C14FEB" w14:paraId="3F69DA1F" w14:textId="77777777" w:rsidTr="003F1E0A">
        <w:tc>
          <w:tcPr>
            <w:tcW w:w="5812" w:type="dxa"/>
          </w:tcPr>
          <w:p w14:paraId="000CDD05" w14:textId="3281E9C6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目的地①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F1E0A" w:rsidRPr="00E44ED8" w14:paraId="0FB65E06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20CCA37" w14:textId="58A109D3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53FFFF7C" w14:textId="77777777" w:rsidTr="003F1E0A">
        <w:tc>
          <w:tcPr>
            <w:tcW w:w="5812" w:type="dxa"/>
          </w:tcPr>
          <w:p w14:paraId="66696AB4" w14:textId="6758E30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目的地②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11ACC75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6241CEF0" w14:textId="35ECA1BC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2856623F" w14:textId="77777777" w:rsidTr="003F1E0A">
        <w:tc>
          <w:tcPr>
            <w:tcW w:w="5812" w:type="dxa"/>
          </w:tcPr>
          <w:p w14:paraId="7C000896" w14:textId="3284864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目的地③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3AA7147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D49FE22" w14:textId="69FB0FE9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13F1F488" w14:textId="77777777" w:rsidTr="003F1E0A">
        <w:tc>
          <w:tcPr>
            <w:tcW w:w="5812" w:type="dxa"/>
          </w:tcPr>
          <w:p w14:paraId="1D45A5AF" w14:textId="4CF2189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27639AB1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6892BD7" w14:textId="4C05A80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030EDE" w:rsidRPr="00E44ED8" w14:paraId="45107B5A" w14:textId="77777777" w:rsidTr="003F1E0A">
        <w:tc>
          <w:tcPr>
            <w:tcW w:w="5812" w:type="dxa"/>
          </w:tcPr>
          <w:p w14:paraId="7352A853" w14:textId="7E8BA0F6" w:rsidR="003F1E0A" w:rsidRDefault="00030EDE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="003F1E0A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7B8F45AC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5949B41B" w14:textId="3153768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3F1E0A" w:rsidRPr="00E44ED8" w14:paraId="345B92F4" w14:textId="77777777" w:rsidTr="003F1E0A">
        <w:tc>
          <w:tcPr>
            <w:tcW w:w="5812" w:type="dxa"/>
          </w:tcPr>
          <w:p w14:paraId="2601F688" w14:textId="73D9E981" w:rsidR="003F1E0A" w:rsidRDefault="003F1E0A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集合場所：</w:t>
            </w:r>
          </w:p>
        </w:tc>
      </w:tr>
    </w:tbl>
    <w:p w14:paraId="054984E4" w14:textId="5F1D4C56" w:rsidR="000A6186" w:rsidRPr="003F1E0A" w:rsidRDefault="000A6186" w:rsidP="00B6519F">
      <w:pPr>
        <w:rPr>
          <w:rFonts w:ascii="ＭＳ ゴシック" w:eastAsia="ＭＳ ゴシック" w:hAnsi="ＭＳ ゴシック"/>
          <w:sz w:val="24"/>
          <w:szCs w:val="24"/>
        </w:rPr>
      </w:pPr>
    </w:p>
    <w:sectPr w:rsidR="000A6186" w:rsidRPr="003F1E0A" w:rsidSect="006729D5">
      <w:footerReference w:type="default" r:id="rId10"/>
      <w:pgSz w:w="11906" w:h="16838" w:code="9"/>
      <w:pgMar w:top="1134" w:right="1134" w:bottom="851" w:left="1134" w:header="851" w:footer="284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8CCD" w14:textId="77777777" w:rsidR="007A2958" w:rsidRDefault="007A2958" w:rsidP="007A2958">
      <w:r>
        <w:separator/>
      </w:r>
    </w:p>
  </w:endnote>
  <w:endnote w:type="continuationSeparator" w:id="0">
    <w:p w14:paraId="3506ACD7" w14:textId="77777777" w:rsidR="007A2958" w:rsidRDefault="007A2958" w:rsidP="007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399112"/>
      <w:docPartObj>
        <w:docPartGallery w:val="Page Numbers (Bottom of Page)"/>
        <w:docPartUnique/>
      </w:docPartObj>
    </w:sdtPr>
    <w:sdtEndPr/>
    <w:sdtContent>
      <w:p w14:paraId="4E93BAC8" w14:textId="5F23170C" w:rsidR="003F1E0A" w:rsidRDefault="003F1E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388827" w14:textId="77777777" w:rsidR="003F1E0A" w:rsidRDefault="003F1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B4BC" w14:textId="77777777" w:rsidR="007A2958" w:rsidRDefault="007A2958" w:rsidP="007A2958">
      <w:r>
        <w:separator/>
      </w:r>
    </w:p>
  </w:footnote>
  <w:footnote w:type="continuationSeparator" w:id="0">
    <w:p w14:paraId="43E09929" w14:textId="77777777" w:rsidR="007A2958" w:rsidRDefault="007A2958" w:rsidP="007A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D31"/>
    <w:multiLevelType w:val="hybridMultilevel"/>
    <w:tmpl w:val="52AAD544"/>
    <w:lvl w:ilvl="0" w:tplc="FFFFFFFF">
      <w:start w:val="1"/>
      <w:numFmt w:val="bullet"/>
      <w:lvlText w:val="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C9645C"/>
    <w:multiLevelType w:val="hybridMultilevel"/>
    <w:tmpl w:val="AD449ACC"/>
    <w:lvl w:ilvl="0" w:tplc="FFFFFFFF">
      <w:start w:val="1"/>
      <w:numFmt w:val="decimalEnclosedParen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41609CC"/>
    <w:multiLevelType w:val="hybridMultilevel"/>
    <w:tmpl w:val="1CC075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C131D"/>
    <w:multiLevelType w:val="hybridMultilevel"/>
    <w:tmpl w:val="DCA402A6"/>
    <w:lvl w:ilvl="0" w:tplc="FFFFFFFF">
      <w:start w:val="1"/>
      <w:numFmt w:val="decimalEnclosedParen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6850228A"/>
    <w:multiLevelType w:val="hybridMultilevel"/>
    <w:tmpl w:val="9BDE3450"/>
    <w:lvl w:ilvl="0" w:tplc="FFFFFFFF">
      <w:start w:val="7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4"/>
    <w:rsid w:val="000051FF"/>
    <w:rsid w:val="00030EDE"/>
    <w:rsid w:val="00055D48"/>
    <w:rsid w:val="00056501"/>
    <w:rsid w:val="00057BEC"/>
    <w:rsid w:val="0007397C"/>
    <w:rsid w:val="00073E1A"/>
    <w:rsid w:val="0007510B"/>
    <w:rsid w:val="00076084"/>
    <w:rsid w:val="00091704"/>
    <w:rsid w:val="000A1083"/>
    <w:rsid w:val="000A459D"/>
    <w:rsid w:val="000A519A"/>
    <w:rsid w:val="000A6186"/>
    <w:rsid w:val="000A71AD"/>
    <w:rsid w:val="000A782E"/>
    <w:rsid w:val="000B2634"/>
    <w:rsid w:val="000B772F"/>
    <w:rsid w:val="000C62D1"/>
    <w:rsid w:val="000D6AE7"/>
    <w:rsid w:val="000E6FED"/>
    <w:rsid w:val="000F4194"/>
    <w:rsid w:val="00100400"/>
    <w:rsid w:val="001020B5"/>
    <w:rsid w:val="00112A08"/>
    <w:rsid w:val="00127308"/>
    <w:rsid w:val="0013020F"/>
    <w:rsid w:val="00136C64"/>
    <w:rsid w:val="00140223"/>
    <w:rsid w:val="0014330E"/>
    <w:rsid w:val="00150670"/>
    <w:rsid w:val="0015262F"/>
    <w:rsid w:val="00154557"/>
    <w:rsid w:val="00167495"/>
    <w:rsid w:val="00172F94"/>
    <w:rsid w:val="00190569"/>
    <w:rsid w:val="001A71DD"/>
    <w:rsid w:val="001B7706"/>
    <w:rsid w:val="001C3E6B"/>
    <w:rsid w:val="001D3308"/>
    <w:rsid w:val="001D3A34"/>
    <w:rsid w:val="001E75FC"/>
    <w:rsid w:val="001F6114"/>
    <w:rsid w:val="0020165D"/>
    <w:rsid w:val="0020342C"/>
    <w:rsid w:val="00216FC1"/>
    <w:rsid w:val="00221885"/>
    <w:rsid w:val="00237DA0"/>
    <w:rsid w:val="00244785"/>
    <w:rsid w:val="00261174"/>
    <w:rsid w:val="0026123F"/>
    <w:rsid w:val="00281729"/>
    <w:rsid w:val="0028198A"/>
    <w:rsid w:val="002A23BC"/>
    <w:rsid w:val="002A312F"/>
    <w:rsid w:val="002B3D92"/>
    <w:rsid w:val="002B4CB9"/>
    <w:rsid w:val="002B6247"/>
    <w:rsid w:val="002B685D"/>
    <w:rsid w:val="002B6EA0"/>
    <w:rsid w:val="002B7DCB"/>
    <w:rsid w:val="002C172F"/>
    <w:rsid w:val="002C71C4"/>
    <w:rsid w:val="002D0056"/>
    <w:rsid w:val="002E5379"/>
    <w:rsid w:val="00302B9A"/>
    <w:rsid w:val="00310A4D"/>
    <w:rsid w:val="003143CA"/>
    <w:rsid w:val="00326C8F"/>
    <w:rsid w:val="00336B2D"/>
    <w:rsid w:val="00337C9E"/>
    <w:rsid w:val="00361ED6"/>
    <w:rsid w:val="00362A2D"/>
    <w:rsid w:val="00363DB8"/>
    <w:rsid w:val="00365E91"/>
    <w:rsid w:val="00366396"/>
    <w:rsid w:val="00370912"/>
    <w:rsid w:val="003715C5"/>
    <w:rsid w:val="0039705A"/>
    <w:rsid w:val="003A3AFB"/>
    <w:rsid w:val="003A4A36"/>
    <w:rsid w:val="003B20D8"/>
    <w:rsid w:val="003B2F19"/>
    <w:rsid w:val="003B3638"/>
    <w:rsid w:val="003B4D20"/>
    <w:rsid w:val="003B73AB"/>
    <w:rsid w:val="003C153D"/>
    <w:rsid w:val="003E5204"/>
    <w:rsid w:val="003F1E0A"/>
    <w:rsid w:val="003F2127"/>
    <w:rsid w:val="00400870"/>
    <w:rsid w:val="004017F8"/>
    <w:rsid w:val="00416409"/>
    <w:rsid w:val="0042069D"/>
    <w:rsid w:val="00424E4A"/>
    <w:rsid w:val="00426A18"/>
    <w:rsid w:val="00432B03"/>
    <w:rsid w:val="0043492E"/>
    <w:rsid w:val="00464D7B"/>
    <w:rsid w:val="004756C9"/>
    <w:rsid w:val="00477369"/>
    <w:rsid w:val="00487765"/>
    <w:rsid w:val="004A4703"/>
    <w:rsid w:val="004A7957"/>
    <w:rsid w:val="004D5F9A"/>
    <w:rsid w:val="004E4394"/>
    <w:rsid w:val="004E4A35"/>
    <w:rsid w:val="004F54DC"/>
    <w:rsid w:val="004F64B4"/>
    <w:rsid w:val="00504DCB"/>
    <w:rsid w:val="005100D4"/>
    <w:rsid w:val="005118D2"/>
    <w:rsid w:val="00532883"/>
    <w:rsid w:val="00535BD0"/>
    <w:rsid w:val="00537F79"/>
    <w:rsid w:val="00553089"/>
    <w:rsid w:val="00554BBE"/>
    <w:rsid w:val="00563538"/>
    <w:rsid w:val="00573192"/>
    <w:rsid w:val="0058084A"/>
    <w:rsid w:val="005835A1"/>
    <w:rsid w:val="00596777"/>
    <w:rsid w:val="005A358B"/>
    <w:rsid w:val="005A361B"/>
    <w:rsid w:val="005A77A3"/>
    <w:rsid w:val="005B38BE"/>
    <w:rsid w:val="005C06AA"/>
    <w:rsid w:val="005D06DC"/>
    <w:rsid w:val="005D3E2C"/>
    <w:rsid w:val="005F26CB"/>
    <w:rsid w:val="00600A57"/>
    <w:rsid w:val="00612B7C"/>
    <w:rsid w:val="00623920"/>
    <w:rsid w:val="006330AC"/>
    <w:rsid w:val="006729D5"/>
    <w:rsid w:val="0067688B"/>
    <w:rsid w:val="00677C38"/>
    <w:rsid w:val="006816F7"/>
    <w:rsid w:val="00692BE9"/>
    <w:rsid w:val="006B138A"/>
    <w:rsid w:val="006B20A3"/>
    <w:rsid w:val="006D2AD1"/>
    <w:rsid w:val="006D2E61"/>
    <w:rsid w:val="006E24B7"/>
    <w:rsid w:val="006F0454"/>
    <w:rsid w:val="006F0F38"/>
    <w:rsid w:val="006F132B"/>
    <w:rsid w:val="006F32E2"/>
    <w:rsid w:val="00706131"/>
    <w:rsid w:val="00716167"/>
    <w:rsid w:val="007210BE"/>
    <w:rsid w:val="00730245"/>
    <w:rsid w:val="00731943"/>
    <w:rsid w:val="00732325"/>
    <w:rsid w:val="00736387"/>
    <w:rsid w:val="00736EF5"/>
    <w:rsid w:val="00753692"/>
    <w:rsid w:val="00760AD8"/>
    <w:rsid w:val="0077578F"/>
    <w:rsid w:val="00776C5A"/>
    <w:rsid w:val="007974F2"/>
    <w:rsid w:val="007A2958"/>
    <w:rsid w:val="007A5BEB"/>
    <w:rsid w:val="007B0570"/>
    <w:rsid w:val="007B70CC"/>
    <w:rsid w:val="007D2F86"/>
    <w:rsid w:val="007D3AC7"/>
    <w:rsid w:val="007F7862"/>
    <w:rsid w:val="008003BD"/>
    <w:rsid w:val="008078C7"/>
    <w:rsid w:val="00821259"/>
    <w:rsid w:val="0083378F"/>
    <w:rsid w:val="008421C6"/>
    <w:rsid w:val="008428C0"/>
    <w:rsid w:val="0084731C"/>
    <w:rsid w:val="008529D2"/>
    <w:rsid w:val="00856FED"/>
    <w:rsid w:val="00862A31"/>
    <w:rsid w:val="00874BCE"/>
    <w:rsid w:val="00877BC6"/>
    <w:rsid w:val="008B3B42"/>
    <w:rsid w:val="008B3FFF"/>
    <w:rsid w:val="008D4AF2"/>
    <w:rsid w:val="008D7E60"/>
    <w:rsid w:val="008E37A1"/>
    <w:rsid w:val="008E3AD8"/>
    <w:rsid w:val="008E63C3"/>
    <w:rsid w:val="008F5B10"/>
    <w:rsid w:val="008F750E"/>
    <w:rsid w:val="00900BF3"/>
    <w:rsid w:val="00900FA8"/>
    <w:rsid w:val="00922330"/>
    <w:rsid w:val="009224C3"/>
    <w:rsid w:val="009240D4"/>
    <w:rsid w:val="0093620F"/>
    <w:rsid w:val="0095007F"/>
    <w:rsid w:val="00965C70"/>
    <w:rsid w:val="009714A4"/>
    <w:rsid w:val="00973C94"/>
    <w:rsid w:val="009817A1"/>
    <w:rsid w:val="00983884"/>
    <w:rsid w:val="00993D5D"/>
    <w:rsid w:val="009A7743"/>
    <w:rsid w:val="009C26F7"/>
    <w:rsid w:val="009C3EBE"/>
    <w:rsid w:val="009C67CC"/>
    <w:rsid w:val="009E061E"/>
    <w:rsid w:val="009E74BA"/>
    <w:rsid w:val="009F4A0C"/>
    <w:rsid w:val="00A01CDE"/>
    <w:rsid w:val="00A1458E"/>
    <w:rsid w:val="00A15179"/>
    <w:rsid w:val="00A20751"/>
    <w:rsid w:val="00A21D1C"/>
    <w:rsid w:val="00A252FD"/>
    <w:rsid w:val="00A26DA3"/>
    <w:rsid w:val="00A3201B"/>
    <w:rsid w:val="00A51673"/>
    <w:rsid w:val="00A56F80"/>
    <w:rsid w:val="00A579DB"/>
    <w:rsid w:val="00A717BD"/>
    <w:rsid w:val="00A72349"/>
    <w:rsid w:val="00A9752E"/>
    <w:rsid w:val="00AA6DAD"/>
    <w:rsid w:val="00AB134D"/>
    <w:rsid w:val="00AC3263"/>
    <w:rsid w:val="00AC6969"/>
    <w:rsid w:val="00AD0B82"/>
    <w:rsid w:val="00AD17E3"/>
    <w:rsid w:val="00AD1D5B"/>
    <w:rsid w:val="00AE6204"/>
    <w:rsid w:val="00AF5FE6"/>
    <w:rsid w:val="00B01D4C"/>
    <w:rsid w:val="00B04B40"/>
    <w:rsid w:val="00B17191"/>
    <w:rsid w:val="00B3315B"/>
    <w:rsid w:val="00B45E33"/>
    <w:rsid w:val="00B504E1"/>
    <w:rsid w:val="00B55F6A"/>
    <w:rsid w:val="00B6519F"/>
    <w:rsid w:val="00B6636D"/>
    <w:rsid w:val="00B70C9F"/>
    <w:rsid w:val="00B72022"/>
    <w:rsid w:val="00B73C5B"/>
    <w:rsid w:val="00B76414"/>
    <w:rsid w:val="00B77537"/>
    <w:rsid w:val="00B84DBD"/>
    <w:rsid w:val="00BA1B9B"/>
    <w:rsid w:val="00BA2FB7"/>
    <w:rsid w:val="00BA6CF3"/>
    <w:rsid w:val="00BC3DE8"/>
    <w:rsid w:val="00BC4B99"/>
    <w:rsid w:val="00BD34A0"/>
    <w:rsid w:val="00BD3CA9"/>
    <w:rsid w:val="00BD5A5F"/>
    <w:rsid w:val="00BE0D06"/>
    <w:rsid w:val="00BF0DDC"/>
    <w:rsid w:val="00BF17FC"/>
    <w:rsid w:val="00BF757C"/>
    <w:rsid w:val="00C04D0B"/>
    <w:rsid w:val="00C14FEB"/>
    <w:rsid w:val="00C32492"/>
    <w:rsid w:val="00C53122"/>
    <w:rsid w:val="00C576F3"/>
    <w:rsid w:val="00C66BC8"/>
    <w:rsid w:val="00C939AD"/>
    <w:rsid w:val="00C944F2"/>
    <w:rsid w:val="00C95922"/>
    <w:rsid w:val="00C961FD"/>
    <w:rsid w:val="00CA2171"/>
    <w:rsid w:val="00CA6577"/>
    <w:rsid w:val="00CB5918"/>
    <w:rsid w:val="00CC2310"/>
    <w:rsid w:val="00CC6854"/>
    <w:rsid w:val="00CE44AE"/>
    <w:rsid w:val="00CF7526"/>
    <w:rsid w:val="00D010CC"/>
    <w:rsid w:val="00D20650"/>
    <w:rsid w:val="00D25E1A"/>
    <w:rsid w:val="00D35454"/>
    <w:rsid w:val="00D3606E"/>
    <w:rsid w:val="00D43A45"/>
    <w:rsid w:val="00D51B4E"/>
    <w:rsid w:val="00D53904"/>
    <w:rsid w:val="00D62FC3"/>
    <w:rsid w:val="00D70472"/>
    <w:rsid w:val="00D83CB7"/>
    <w:rsid w:val="00D85332"/>
    <w:rsid w:val="00D864D0"/>
    <w:rsid w:val="00DB0F68"/>
    <w:rsid w:val="00DB26EC"/>
    <w:rsid w:val="00DB7396"/>
    <w:rsid w:val="00DC117E"/>
    <w:rsid w:val="00DC68C9"/>
    <w:rsid w:val="00DD4C85"/>
    <w:rsid w:val="00DD785A"/>
    <w:rsid w:val="00DE2A3B"/>
    <w:rsid w:val="00DE3557"/>
    <w:rsid w:val="00DF1105"/>
    <w:rsid w:val="00DF25CA"/>
    <w:rsid w:val="00E057B1"/>
    <w:rsid w:val="00E062D5"/>
    <w:rsid w:val="00E13988"/>
    <w:rsid w:val="00E3000C"/>
    <w:rsid w:val="00E30D9B"/>
    <w:rsid w:val="00E44ED8"/>
    <w:rsid w:val="00E61B69"/>
    <w:rsid w:val="00E70CDD"/>
    <w:rsid w:val="00E74012"/>
    <w:rsid w:val="00E77F40"/>
    <w:rsid w:val="00E90DCC"/>
    <w:rsid w:val="00E96E1D"/>
    <w:rsid w:val="00EA2793"/>
    <w:rsid w:val="00EA29A0"/>
    <w:rsid w:val="00EC614D"/>
    <w:rsid w:val="00ED29A4"/>
    <w:rsid w:val="00EE3470"/>
    <w:rsid w:val="00F0018E"/>
    <w:rsid w:val="00F05FB7"/>
    <w:rsid w:val="00F21018"/>
    <w:rsid w:val="00F21D7E"/>
    <w:rsid w:val="00F43659"/>
    <w:rsid w:val="00F45DFF"/>
    <w:rsid w:val="00F5055C"/>
    <w:rsid w:val="00F5285F"/>
    <w:rsid w:val="00F535BD"/>
    <w:rsid w:val="00F535DA"/>
    <w:rsid w:val="00F60C6F"/>
    <w:rsid w:val="00F64E5F"/>
    <w:rsid w:val="00F85564"/>
    <w:rsid w:val="00FA45A3"/>
    <w:rsid w:val="00FB0E53"/>
    <w:rsid w:val="00FB2DDE"/>
    <w:rsid w:val="00FD24F6"/>
    <w:rsid w:val="00FD44E3"/>
    <w:rsid w:val="00FE42B7"/>
    <w:rsid w:val="00FE70F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B1C8"/>
  <w15:chartTrackingRefBased/>
  <w15:docId w15:val="{905D58FD-D415-6A46-A515-B008D5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9E"/>
    <w:pPr>
      <w:ind w:leftChars="400" w:left="840"/>
    </w:pPr>
  </w:style>
  <w:style w:type="character" w:styleId="a5">
    <w:name w:val="Hyperlink"/>
    <w:basedOn w:val="a0"/>
    <w:uiPriority w:val="99"/>
    <w:unhideWhenUsed/>
    <w:rsid w:val="00B663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63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685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958"/>
  </w:style>
  <w:style w:type="paragraph" w:styleId="aa">
    <w:name w:val="footer"/>
    <w:basedOn w:val="a"/>
    <w:link w:val="ab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hZNiwtzLwnlina5Oa7T9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gakuryoko.kyoto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ukumachiky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icc63721@road.ocn.ne.jp</dc:creator>
  <cp:keywords/>
  <dc:description/>
  <cp:lastModifiedBy>Kyoto</cp:lastModifiedBy>
  <cp:revision>8</cp:revision>
  <cp:lastPrinted>2020-05-13T11:09:00Z</cp:lastPrinted>
  <dcterms:created xsi:type="dcterms:W3CDTF">2020-05-13T11:13:00Z</dcterms:created>
  <dcterms:modified xsi:type="dcterms:W3CDTF">2020-05-13T13:10:00Z</dcterms:modified>
</cp:coreProperties>
</file>